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051A1" w14:textId="4A67370D" w:rsidR="00426E1D" w:rsidRDefault="00426E1D" w:rsidP="00426E1D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546482">
        <w:rPr>
          <w:rFonts w:ascii="Century Gothic" w:hAnsi="Century Gothic"/>
          <w:b/>
          <w:sz w:val="28"/>
          <w:szCs w:val="28"/>
        </w:rPr>
        <w:t xml:space="preserve">FORM KELUHAN </w:t>
      </w:r>
      <w:r>
        <w:rPr>
          <w:rFonts w:ascii="Century Gothic" w:hAnsi="Century Gothic"/>
          <w:b/>
          <w:sz w:val="28"/>
          <w:szCs w:val="28"/>
        </w:rPr>
        <w:t>INFRASTRUKTUR DAN JARINGAN</w:t>
      </w:r>
    </w:p>
    <w:p w14:paraId="74B7C071" w14:textId="77777777" w:rsidR="00426E1D" w:rsidRPr="00546482" w:rsidRDefault="00426E1D" w:rsidP="00426E1D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8284BE8" w14:textId="77777777" w:rsidR="00426E1D" w:rsidRDefault="00426E1D" w:rsidP="00426E1D">
      <w:pPr>
        <w:spacing w:after="0"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84"/>
      </w:tblGrid>
      <w:tr w:rsidR="00426E1D" w14:paraId="72D23607" w14:textId="77777777" w:rsidTr="00426E1D">
        <w:tc>
          <w:tcPr>
            <w:tcW w:w="2092" w:type="dxa"/>
          </w:tcPr>
          <w:p w14:paraId="0CF4C286" w14:textId="77777777" w:rsidR="00426E1D" w:rsidRPr="003A1086" w:rsidRDefault="00426E1D" w:rsidP="00426E1D">
            <w:pPr>
              <w:spacing w:after="0"/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24D74DD9" w14:textId="77777777" w:rsidR="00426E1D" w:rsidRPr="003A1086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426E1D" w14:paraId="72B586C9" w14:textId="77777777" w:rsidTr="00426E1D">
        <w:tc>
          <w:tcPr>
            <w:tcW w:w="2092" w:type="dxa"/>
          </w:tcPr>
          <w:p w14:paraId="056F8D3A" w14:textId="77777777" w:rsidR="00426E1D" w:rsidRPr="003A1086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Fakultas/Bagian</w:t>
            </w:r>
          </w:p>
        </w:tc>
        <w:tc>
          <w:tcPr>
            <w:tcW w:w="284" w:type="dxa"/>
          </w:tcPr>
          <w:p w14:paraId="2389A617" w14:textId="77777777" w:rsidR="00426E1D" w:rsidRDefault="00426E1D" w:rsidP="00426E1D">
            <w:pPr>
              <w:spacing w:after="0"/>
            </w:pPr>
            <w:r w:rsidRPr="00D17DA6">
              <w:rPr>
                <w:rFonts w:ascii="Arial" w:hAnsi="Arial" w:cs="Arial"/>
              </w:rPr>
              <w:t>:</w:t>
            </w:r>
          </w:p>
        </w:tc>
      </w:tr>
      <w:tr w:rsidR="00426E1D" w14:paraId="0D3409EF" w14:textId="77777777" w:rsidTr="00426E1D">
        <w:tc>
          <w:tcPr>
            <w:tcW w:w="2092" w:type="dxa"/>
          </w:tcPr>
          <w:p w14:paraId="3900C355" w14:textId="77777777" w:rsidR="00426E1D" w:rsidRPr="003A1086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6D526686" w14:textId="77777777" w:rsidR="00426E1D" w:rsidRDefault="00426E1D" w:rsidP="00426E1D">
            <w:pPr>
              <w:spacing w:after="0"/>
            </w:pPr>
            <w:r w:rsidRPr="00D17DA6">
              <w:rPr>
                <w:rFonts w:ascii="Arial" w:hAnsi="Arial" w:cs="Arial"/>
              </w:rPr>
              <w:t>:</w:t>
            </w:r>
          </w:p>
        </w:tc>
      </w:tr>
      <w:tr w:rsidR="00426E1D" w14:paraId="3E00FA46" w14:textId="77777777" w:rsidTr="00426E1D">
        <w:tc>
          <w:tcPr>
            <w:tcW w:w="2092" w:type="dxa"/>
          </w:tcPr>
          <w:p w14:paraId="206DD4FE" w14:textId="77777777" w:rsidR="00426E1D" w:rsidRPr="003A1086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284" w:type="dxa"/>
          </w:tcPr>
          <w:p w14:paraId="3090CC79" w14:textId="77777777" w:rsidR="00426E1D" w:rsidRDefault="00426E1D" w:rsidP="00426E1D">
            <w:pPr>
              <w:spacing w:after="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0AA6A1" wp14:editId="5C3F7A89">
                      <wp:simplePos x="0" y="0"/>
                      <wp:positionH relativeFrom="column">
                        <wp:posOffset>136524</wp:posOffset>
                      </wp:positionH>
                      <wp:positionV relativeFrom="paragraph">
                        <wp:posOffset>14605</wp:posOffset>
                      </wp:positionV>
                      <wp:extent cx="4086225" cy="648182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6225" cy="648182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4DDF9" id="Rectangle 2" o:spid="_x0000_s1026" style="position:absolute;margin-left:10.75pt;margin-top:1.15pt;width:321.7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468E31BC" w14:textId="77777777" w:rsidR="00426E1D" w:rsidRDefault="00426E1D" w:rsidP="00426E1D">
      <w:pPr>
        <w:spacing w:after="0" w:line="240" w:lineRule="auto"/>
        <w:ind w:left="1418"/>
        <w:rPr>
          <w:rFonts w:ascii="Arial" w:hAnsi="Arial" w:cs="Arial"/>
          <w:i/>
        </w:rPr>
      </w:pPr>
    </w:p>
    <w:p w14:paraId="5816DF20" w14:textId="77777777" w:rsidR="00426E1D" w:rsidRDefault="00426E1D" w:rsidP="00426E1D">
      <w:pPr>
        <w:spacing w:after="0" w:line="240" w:lineRule="auto"/>
        <w:ind w:left="1418"/>
        <w:rPr>
          <w:rFonts w:ascii="Arial" w:hAnsi="Arial" w:cs="Arial"/>
          <w:i/>
        </w:rPr>
      </w:pPr>
    </w:p>
    <w:p w14:paraId="1BF3912A" w14:textId="77777777" w:rsidR="00426E1D" w:rsidRDefault="00426E1D" w:rsidP="00426E1D">
      <w:pPr>
        <w:spacing w:after="0" w:line="240" w:lineRule="auto"/>
        <w:ind w:left="1418"/>
        <w:rPr>
          <w:rFonts w:ascii="Arial" w:hAnsi="Arial" w:cs="Arial"/>
        </w:rPr>
      </w:pPr>
    </w:p>
    <w:p w14:paraId="007AA2B3" w14:textId="0A4CC200" w:rsidR="00426E1D" w:rsidRDefault="00426E1D" w:rsidP="00426E1D">
      <w:pPr>
        <w:spacing w:after="0" w:line="240" w:lineRule="auto"/>
        <w:ind w:left="360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p w14:paraId="3DBB2083" w14:textId="77777777" w:rsidR="00426E1D" w:rsidRDefault="00426E1D" w:rsidP="00426E1D">
      <w:pPr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</w:tblGrid>
      <w:tr w:rsidR="00426E1D" w14:paraId="1C5069DA" w14:textId="77777777" w:rsidTr="00A654E5">
        <w:trPr>
          <w:jc w:val="right"/>
        </w:trPr>
        <w:tc>
          <w:tcPr>
            <w:tcW w:w="3350" w:type="dxa"/>
          </w:tcPr>
          <w:p w14:paraId="7BC058DB" w14:textId="422BCBDC" w:rsidR="00426E1D" w:rsidRDefault="00083BFE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Palembang</w:t>
            </w:r>
            <w:r w:rsidR="00426E1D">
              <w:rPr>
                <w:rFonts w:ascii="Arial" w:hAnsi="Arial" w:cs="Arial"/>
              </w:rPr>
              <w:t>_________________</w:t>
            </w:r>
          </w:p>
          <w:p w14:paraId="1D1DD3BB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426E1D" w14:paraId="717F9967" w14:textId="77777777" w:rsidTr="00A654E5">
        <w:trPr>
          <w:jc w:val="right"/>
        </w:trPr>
        <w:tc>
          <w:tcPr>
            <w:tcW w:w="3350" w:type="dxa"/>
          </w:tcPr>
          <w:p w14:paraId="53F99D85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</w:p>
          <w:p w14:paraId="2A1CE28A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</w:p>
          <w:p w14:paraId="312B9F33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</w:p>
          <w:p w14:paraId="718743E9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</w:p>
          <w:p w14:paraId="6D45406C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</w:p>
          <w:p w14:paraId="14C555F7" w14:textId="77777777" w:rsidR="00426E1D" w:rsidRDefault="00426E1D" w:rsidP="00426E1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</w:tc>
      </w:tr>
    </w:tbl>
    <w:p w14:paraId="472CF8DB" w14:textId="77777777" w:rsidR="00426E1D" w:rsidRDefault="00426E1D" w:rsidP="00426E1D">
      <w:pPr>
        <w:spacing w:after="0" w:line="240" w:lineRule="auto"/>
        <w:ind w:left="1276"/>
        <w:rPr>
          <w:rFonts w:ascii="Arial" w:hAnsi="Arial" w:cs="Arial"/>
        </w:rPr>
      </w:pPr>
    </w:p>
    <w:p w14:paraId="2353CDE4" w14:textId="77777777" w:rsidR="00426E1D" w:rsidRDefault="00426E1D" w:rsidP="00426E1D">
      <w:pPr>
        <w:spacing w:after="0" w:line="240" w:lineRule="auto"/>
        <w:ind w:left="1276"/>
        <w:rPr>
          <w:rFonts w:ascii="Arial" w:hAnsi="Arial" w:cs="Arial"/>
        </w:rPr>
      </w:pPr>
    </w:p>
    <w:p w14:paraId="610E5F9F" w14:textId="77777777" w:rsidR="00426E1D" w:rsidRDefault="00426E1D" w:rsidP="007558C9">
      <w:pPr>
        <w:spacing w:after="0" w:line="240" w:lineRule="auto"/>
        <w:ind w:left="27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8726" w:type="dxa"/>
        <w:tblInd w:w="355" w:type="dxa"/>
        <w:tblLook w:val="04A0" w:firstRow="1" w:lastRow="0" w:firstColumn="1" w:lastColumn="0" w:noHBand="0" w:noVBand="1"/>
      </w:tblPr>
      <w:tblGrid>
        <w:gridCol w:w="8726"/>
      </w:tblGrid>
      <w:tr w:rsidR="00426E1D" w14:paraId="1A4598FB" w14:textId="77777777" w:rsidTr="007558C9">
        <w:trPr>
          <w:trHeight w:val="1750"/>
        </w:trPr>
        <w:tc>
          <w:tcPr>
            <w:tcW w:w="8726" w:type="dxa"/>
          </w:tcPr>
          <w:p w14:paraId="7F772EA6" w14:textId="77777777" w:rsidR="00426E1D" w:rsidRDefault="00426E1D" w:rsidP="00426E1D">
            <w:pPr>
              <w:spacing w:after="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74BB16A4" w14:textId="6B903579" w:rsidR="008322DA" w:rsidRPr="00426E1D" w:rsidRDefault="008322DA" w:rsidP="00426E1D">
      <w:pPr>
        <w:spacing w:after="0"/>
      </w:pPr>
    </w:p>
    <w:sectPr w:rsidR="008322DA" w:rsidRPr="00426E1D" w:rsidSect="00E56CFE">
      <w:headerReference w:type="default" r:id="rId7"/>
      <w:foot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CDBA1" w14:textId="77777777" w:rsidR="001A1310" w:rsidRDefault="001A1310" w:rsidP="00E56CFE">
      <w:pPr>
        <w:spacing w:after="0" w:line="240" w:lineRule="auto"/>
      </w:pPr>
      <w:r>
        <w:separator/>
      </w:r>
    </w:p>
  </w:endnote>
  <w:endnote w:type="continuationSeparator" w:id="0">
    <w:p w14:paraId="5DF36B60" w14:textId="77777777" w:rsidR="001A1310" w:rsidRDefault="001A1310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1F2084DB" w:rsidR="00E56CFE" w:rsidRDefault="00F95F0E" w:rsidP="00083BFE">
    <w:pPr>
      <w:pStyle w:val="Footer"/>
      <w:ind w:left="-450" w:hanging="90"/>
      <w:jc w:val="center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957A89" wp14:editId="4A2E0986">
              <wp:simplePos x="0" y="0"/>
              <wp:positionH relativeFrom="column">
                <wp:posOffset>535781</wp:posOffset>
              </wp:positionH>
              <wp:positionV relativeFrom="paragraph">
                <wp:posOffset>113665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39A94B" w14:textId="77777777" w:rsidR="00F95F0E" w:rsidRPr="001E2B17" w:rsidRDefault="00F95F0E" w:rsidP="00F95F0E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957A89" id="Rectangle 6" o:spid="_x0000_s1026" style="position:absolute;left:0;text-align:left;margin-left:42.2pt;margin-top:8.9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6039A94B" w14:textId="77777777" w:rsidR="00F95F0E" w:rsidRPr="001E2B17" w:rsidRDefault="00F95F0E" w:rsidP="00F95F0E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77777777" w:rsidR="00E56CFE" w:rsidRDefault="00E56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9119D" w14:textId="77777777" w:rsidR="001A1310" w:rsidRDefault="001A1310" w:rsidP="00E56CFE">
      <w:pPr>
        <w:spacing w:after="0" w:line="240" w:lineRule="auto"/>
      </w:pPr>
      <w:r>
        <w:separator/>
      </w:r>
    </w:p>
  </w:footnote>
  <w:footnote w:type="continuationSeparator" w:id="0">
    <w:p w14:paraId="2BE98847" w14:textId="77777777" w:rsidR="001A1310" w:rsidRDefault="001A1310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3E2309A0" w14:textId="77777777" w:rsidR="00CE3E2D" w:rsidRDefault="00E56CFE" w:rsidP="00083B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11F53349" w14:textId="1CD54E21" w:rsidR="00E56CFE" w:rsidRDefault="00083BFE" w:rsidP="00083B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39FBA4EF" w:rsidR="00083BFE" w:rsidRPr="00083BFE" w:rsidRDefault="00083BFE" w:rsidP="00083BFE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3078BA4B" w:rsidR="00E56CFE" w:rsidRDefault="00083BFE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228F8E90" wp14:editId="2A3D898A">
                <wp:extent cx="492760" cy="442913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41" cy="446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10A61155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083BFE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83BFE"/>
    <w:rsid w:val="001A1310"/>
    <w:rsid w:val="002A4D86"/>
    <w:rsid w:val="00300F3F"/>
    <w:rsid w:val="003554A0"/>
    <w:rsid w:val="00426E1D"/>
    <w:rsid w:val="004A5CBF"/>
    <w:rsid w:val="004E4FE8"/>
    <w:rsid w:val="005922D7"/>
    <w:rsid w:val="006B5F26"/>
    <w:rsid w:val="007558C9"/>
    <w:rsid w:val="007E6C8D"/>
    <w:rsid w:val="008322DA"/>
    <w:rsid w:val="0087436C"/>
    <w:rsid w:val="00967EFF"/>
    <w:rsid w:val="00CE3E2D"/>
    <w:rsid w:val="00D4357E"/>
    <w:rsid w:val="00E56CFE"/>
    <w:rsid w:val="00F95F0E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4</cp:revision>
  <dcterms:created xsi:type="dcterms:W3CDTF">2021-06-29T15:29:00Z</dcterms:created>
  <dcterms:modified xsi:type="dcterms:W3CDTF">2021-06-29T15:39:00Z</dcterms:modified>
</cp:coreProperties>
</file>